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87" w:rsidRDefault="00A04787" w:rsidP="00A0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04787" w:rsidRDefault="00A04787" w:rsidP="00A0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ребенка № 7 Дзержинского района Волгограда»</w:t>
      </w:r>
    </w:p>
    <w:p w:rsidR="00A04787" w:rsidRDefault="00A04787" w:rsidP="00A0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(МОУ Центр развития ребенка № 7)</w:t>
      </w:r>
    </w:p>
    <w:p w:rsidR="00A04787" w:rsidRDefault="00A04787" w:rsidP="00A0478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:rsidR="00782644" w:rsidRDefault="00782644" w:rsidP="00A0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82644" w:rsidRDefault="00782644" w:rsidP="00A0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04787" w:rsidRDefault="00A04787" w:rsidP="00A0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ОТЧЕТ</w:t>
      </w:r>
    </w:p>
    <w:p w:rsidR="00A04787" w:rsidRDefault="00A04787" w:rsidP="00A0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 проведении мероприятий МОУ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Центр развития ребенка №7</w:t>
      </w:r>
    </w:p>
    <w:p w:rsidR="00A04787" w:rsidRDefault="00A04787" w:rsidP="00A0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проведению декады по охране труда с 20.04.2018-30.04.2018</w:t>
      </w:r>
    </w:p>
    <w:p w:rsidR="00A04787" w:rsidRDefault="00A04787" w:rsidP="00A047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3"/>
        <w:tblW w:w="5599" w:type="pct"/>
        <w:tblLook w:val="04A0" w:firstRow="1" w:lastRow="0" w:firstColumn="1" w:lastColumn="0" w:noHBand="0" w:noVBand="1"/>
      </w:tblPr>
      <w:tblGrid>
        <w:gridCol w:w="770"/>
        <w:gridCol w:w="2080"/>
        <w:gridCol w:w="1397"/>
        <w:gridCol w:w="2807"/>
        <w:gridCol w:w="2554"/>
      </w:tblGrid>
      <w:tr w:rsidR="00A04787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№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 w:rsidP="00A04787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Отметка о выполнении</w:t>
            </w:r>
          </w:p>
        </w:tc>
      </w:tr>
      <w:tr w:rsidR="00A04787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>
            <w:pPr>
              <w:numPr>
                <w:ilvl w:val="0"/>
                <w:numId w:val="1"/>
              </w:num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Внутренний  аудит документации по охране труда в образовательных организациях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20.04.2018-30.04.2018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Инженер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ОТ  МОУ Москова Т.В.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Выполнено</w:t>
            </w:r>
          </w:p>
        </w:tc>
      </w:tr>
      <w:tr w:rsidR="00A04787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>
            <w:pPr>
              <w:numPr>
                <w:ilvl w:val="0"/>
                <w:numId w:val="1"/>
              </w:num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Внутренний аудит наглядной агитации по охране труда в образовательных организациях </w:t>
            </w:r>
          </w:p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(стенды, плакаты)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20.04.2018-</w:t>
            </w:r>
          </w:p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30.04.2018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Инженер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ОТ  МОУ Москова Т.В.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782644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Выполнено</w:t>
            </w:r>
          </w:p>
        </w:tc>
      </w:tr>
      <w:tr w:rsidR="00A04787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>
            <w:pPr>
              <w:numPr>
                <w:ilvl w:val="0"/>
                <w:numId w:val="1"/>
              </w:num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Проведение инструктажа о пользовании огнетушителями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20.04.2018-</w:t>
            </w:r>
          </w:p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30.04.2018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>авед.по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 xml:space="preserve"> ХР Ермолова Т.В.,</w:t>
            </w:r>
          </w:p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Инженер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ОТ  МОУ Москова Т.В., фотоотчет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782644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Выполнено</w:t>
            </w:r>
          </w:p>
        </w:tc>
      </w:tr>
      <w:tr w:rsidR="00A04787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>
            <w:pPr>
              <w:numPr>
                <w:ilvl w:val="0"/>
                <w:numId w:val="1"/>
              </w:num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Подготовка и подача отчета по проведению декады в ДТУ ДОАВ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до 14.05.2018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Заведующий МОУ </w:t>
            </w:r>
          </w:p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Хохлачева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 xml:space="preserve"> Г.М.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782644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Выполнено</w:t>
            </w:r>
          </w:p>
        </w:tc>
      </w:tr>
      <w:tr w:rsidR="00A04787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>
            <w:pPr>
              <w:numPr>
                <w:ilvl w:val="0"/>
                <w:numId w:val="1"/>
              </w:num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Комплексное обследование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в МОУ на рабочих местах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20.04.2018-30.04.2018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Инженер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ОТ  МОУ Москова Т.В.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782644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Выполнено</w:t>
            </w:r>
          </w:p>
        </w:tc>
      </w:tr>
      <w:tr w:rsidR="00A04787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>
            <w:pPr>
              <w:numPr>
                <w:ilvl w:val="0"/>
                <w:numId w:val="1"/>
              </w:num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Проведение круглого стола «права и обязанности работников по охране труда»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20.04.2018-30.04.2018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Заведующий МОУ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Хохлачева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 xml:space="preserve"> Г.М.</w:t>
            </w:r>
          </w:p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Инженер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ОТ  МОУ Москова Т.В.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782644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Выполнено</w:t>
            </w:r>
          </w:p>
        </w:tc>
      </w:tr>
      <w:tr w:rsidR="00A04787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>
            <w:pPr>
              <w:numPr>
                <w:ilvl w:val="0"/>
                <w:numId w:val="1"/>
              </w:num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Оформление стенда «Оказание первой медицинской помощи»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20.04.2018-30.04.2018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Инженер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ОТ  МОУ Москова Т.В.,</w:t>
            </w:r>
          </w:p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>едсестра Тиханова Н.И.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782644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Выполнено</w:t>
            </w:r>
          </w:p>
        </w:tc>
      </w:tr>
      <w:tr w:rsidR="00A04787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>
            <w:pPr>
              <w:numPr>
                <w:ilvl w:val="0"/>
                <w:numId w:val="1"/>
              </w:num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F" w:rsidRDefault="00AB062F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Просмотр видеороликов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:,</w:t>
            </w:r>
            <w:proofErr w:type="gramEnd"/>
          </w:p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kern w:val="2"/>
                <w:sz w:val="24"/>
                <w:szCs w:val="24"/>
                <w:lang w:eastAsia="ar-SA"/>
              </w:rPr>
              <w:t>«Оказание ПМП»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20.04.2018-30.04.2018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Ст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>едскестра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 xml:space="preserve"> Тиханова Н.И., Инженер по ОТ  МОУ Москова Т.В.,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lastRenderedPageBreak/>
              <w:t>фотоочет</w:t>
            </w:r>
            <w:proofErr w:type="spellEnd"/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782644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lastRenderedPageBreak/>
              <w:t>Выполнено</w:t>
            </w:r>
          </w:p>
        </w:tc>
      </w:tr>
      <w:tr w:rsidR="00A04787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>
            <w:pPr>
              <w:numPr>
                <w:ilvl w:val="0"/>
                <w:numId w:val="1"/>
              </w:num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Размещение информации по проведению декады охраны труда на сайте МОУ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до 14.05.2018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Делопроизводитель Фетисова О.А.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782644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Выполнено</w:t>
            </w:r>
          </w:p>
        </w:tc>
      </w:tr>
      <w:tr w:rsidR="00B25255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55" w:rsidRDefault="00B25255">
            <w:pPr>
              <w:numPr>
                <w:ilvl w:val="0"/>
                <w:numId w:val="1"/>
              </w:num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255" w:rsidRDefault="00B25255" w:rsidP="00B25255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Участие в семинаре-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вебинаре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посвященному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Охране труда (имеется сертификат слушателя)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255" w:rsidRDefault="00B25255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23-24 апреля 2018г.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255" w:rsidRDefault="00B2525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Инженер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ОТ  МОУ Москова Т.В.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55" w:rsidRDefault="00B25255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Выполнено</w:t>
            </w:r>
          </w:p>
          <w:p w:rsidR="00B25255" w:rsidRDefault="00B25255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A04787" w:rsidTr="00A04787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A04787">
            <w:pPr>
              <w:numPr>
                <w:ilvl w:val="0"/>
                <w:numId w:val="1"/>
              </w:numPr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Подведение итогов декады охраны труда в МОУ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до 14.05.2018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Заведующий МОУ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Хохлачева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 xml:space="preserve"> Г.М.</w:t>
            </w:r>
          </w:p>
          <w:p w:rsidR="00A04787" w:rsidRDefault="00A04787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Инженер </w:t>
            </w:r>
            <w:proofErr w:type="gramStart"/>
            <w:r>
              <w:rPr>
                <w:kern w:val="2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kern w:val="2"/>
                <w:sz w:val="24"/>
                <w:szCs w:val="24"/>
                <w:lang w:eastAsia="ar-SA"/>
              </w:rPr>
              <w:t xml:space="preserve"> ОТ  МОУ Москова Т.В.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87" w:rsidRDefault="00782644" w:rsidP="00782644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Выполнено</w:t>
            </w:r>
          </w:p>
        </w:tc>
      </w:tr>
    </w:tbl>
    <w:p w:rsidR="00782644" w:rsidRDefault="00782644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82644" w:rsidRDefault="00A04787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27.04.2018       </w:t>
      </w:r>
    </w:p>
    <w:p w:rsidR="00F75449" w:rsidRDefault="00A04787"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Отчет подготовлен  инженером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                 Т.В.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Московой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sectPr w:rsidR="00F75449" w:rsidSect="00A04787">
      <w:pgSz w:w="11906" w:h="16838"/>
      <w:pgMar w:top="851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44A4"/>
    <w:multiLevelType w:val="hybridMultilevel"/>
    <w:tmpl w:val="09D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787"/>
    <w:rsid w:val="00782644"/>
    <w:rsid w:val="00A04787"/>
    <w:rsid w:val="00AB062F"/>
    <w:rsid w:val="00B25255"/>
    <w:rsid w:val="00F7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123</cp:lastModifiedBy>
  <cp:revision>3</cp:revision>
  <dcterms:created xsi:type="dcterms:W3CDTF">2018-04-27T08:48:00Z</dcterms:created>
  <dcterms:modified xsi:type="dcterms:W3CDTF">2018-04-27T15:45:00Z</dcterms:modified>
</cp:coreProperties>
</file>