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7F" w:rsidRPr="006A3C7F" w:rsidRDefault="006A3C7F" w:rsidP="006A3C7F">
      <w:pPr>
        <w:pStyle w:val="a3"/>
        <w:spacing w:before="234" w:beforeAutospacing="0" w:after="234" w:afterAutospacing="0"/>
        <w:ind w:firstLine="97"/>
        <w:jc w:val="center"/>
        <w:rPr>
          <w:color w:val="0F1419"/>
          <w:sz w:val="28"/>
          <w:szCs w:val="28"/>
        </w:rPr>
      </w:pPr>
      <w:r w:rsidRPr="006A3C7F">
        <w:rPr>
          <w:rStyle w:val="a4"/>
          <w:color w:val="0F1419"/>
          <w:sz w:val="28"/>
          <w:szCs w:val="28"/>
        </w:rPr>
        <w:t>СРЕДНЯЯ ГРУППА ПАЛЬЧИКОВЫЕ ИГРЫ</w:t>
      </w:r>
    </w:p>
    <w:p w:rsidR="006A3C7F" w:rsidRPr="006A3C7F" w:rsidRDefault="006A3C7F" w:rsidP="006A3C7F">
      <w:pPr>
        <w:pStyle w:val="a3"/>
        <w:spacing w:before="234" w:beforeAutospacing="0" w:after="234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jc w:val="center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ПОБЕЖАЛИ ВДОЛЬ РЕКИ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Побежали вдоль реки                      движение указательного и среднего пальцев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Дети наперегонки                            обеих рук по бедру и коленям (пальцы бегут)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proofErr w:type="gramStart"/>
      <w:r w:rsidRPr="006A3C7F">
        <w:rPr>
          <w:color w:val="0F1419"/>
          <w:sz w:val="28"/>
          <w:szCs w:val="28"/>
        </w:rPr>
        <w:t>( повторять пальчиковые игры младшей группы:</w:t>
      </w:r>
      <w:proofErr w:type="gramEnd"/>
      <w:r w:rsidRPr="006A3C7F">
        <w:rPr>
          <w:color w:val="0F1419"/>
          <w:sz w:val="28"/>
          <w:szCs w:val="28"/>
        </w:rPr>
        <w:t xml:space="preserve"> «Кот </w:t>
      </w:r>
      <w:proofErr w:type="gramStart"/>
      <w:r w:rsidRPr="006A3C7F">
        <w:rPr>
          <w:color w:val="0F1419"/>
          <w:sz w:val="28"/>
          <w:szCs w:val="28"/>
        </w:rPr>
        <w:t>Мурлыка</w:t>
      </w:r>
      <w:proofErr w:type="gramEnd"/>
      <w:r w:rsidRPr="006A3C7F">
        <w:rPr>
          <w:color w:val="0F1419"/>
          <w:sz w:val="28"/>
          <w:szCs w:val="28"/>
        </w:rPr>
        <w:t>», «Бабушка очки надела»,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proofErr w:type="gramStart"/>
      <w:r w:rsidRPr="006A3C7F">
        <w:rPr>
          <w:color w:val="0F1419"/>
          <w:sz w:val="28"/>
          <w:szCs w:val="28"/>
        </w:rPr>
        <w:t>«Тики – так», «Мы платочки постираем», «Семья», «Две тетери», «Коза», «Прилетели            гули» и др.)</w:t>
      </w:r>
      <w:proofErr w:type="gramEnd"/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234" w:beforeAutospacing="0" w:after="234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jc w:val="center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РАЗ, ДВА, ТРИ, ЧЕТЫРЕ, ПЯТЬ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Раз, два, три, четыре, пять              сжимать и разжимать пальцы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Вышли пальчики гулять                 выполнять «фонарики»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Раз, два, три, четыре, пять              сжимать и разжимать пальцы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В домик спрятались опять              сжать руки в кулаки.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jc w:val="center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КАПУСТА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Что за скрип?                                               Сжимать и разжимать пальцы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Что за хруст?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Это что ещё за куст?                                   Соединить основания ладоней, пальцы – «бутоном»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Покружить ими.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Как же быть без хруста?                 Сделать из пальцев шар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Если я капуста!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Мы капусту рубим                          резкие движения прямыми кистями вверх и вниз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Мы морковку трём                          пальцы обеих рук сжаты в кулаки, тереть друг о друга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Мы капусту солим                           движение имитирующие посыпание солью.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Мы капусту жмём                           интенсивно сжимать пальцы обеих рук в кулаки.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jc w:val="center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jc w:val="center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lastRenderedPageBreak/>
        <w:t>СНЕЖОК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Белый снег пушистый                     ритмично, плавно опускать руки вниз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В воздухе кружится                         круговые движения кистями рук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И на землю тихо                              плавно опускать руки вниз.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Падает, ложится.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А потом, а потом                             имитация сгребания снега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Мы из снега слепим ком.                Выполнять движение «лепим пирожки».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Ух!                                                     Бросить снежок вперед.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jc w:val="center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jc w:val="center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ОВЕЧКА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Вот кудрявая овечка                        играть растопыренными пальцами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 xml:space="preserve">Шёрстка белая в колечках              поочередно соединять все пальцы с </w:t>
      </w:r>
      <w:proofErr w:type="gramStart"/>
      <w:r w:rsidRPr="006A3C7F">
        <w:rPr>
          <w:color w:val="0F1419"/>
          <w:sz w:val="28"/>
          <w:szCs w:val="28"/>
        </w:rPr>
        <w:t>большим</w:t>
      </w:r>
      <w:proofErr w:type="gramEnd"/>
      <w:r w:rsidRPr="006A3C7F">
        <w:rPr>
          <w:color w:val="0F1419"/>
          <w:sz w:val="28"/>
          <w:szCs w:val="28"/>
        </w:rPr>
        <w:t xml:space="preserve"> в колечки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 xml:space="preserve">Шерстка мягкая, густая                  выполнять плавные движения кистями </w:t>
      </w:r>
      <w:proofErr w:type="gramStart"/>
      <w:r w:rsidRPr="006A3C7F">
        <w:rPr>
          <w:color w:val="0F1419"/>
          <w:sz w:val="28"/>
          <w:szCs w:val="28"/>
        </w:rPr>
        <w:t>с</w:t>
      </w:r>
      <w:proofErr w:type="gramEnd"/>
      <w:r w:rsidRPr="006A3C7F">
        <w:rPr>
          <w:color w:val="0F1419"/>
          <w:sz w:val="28"/>
          <w:szCs w:val="28"/>
        </w:rPr>
        <w:t xml:space="preserve"> широко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Шубка у овцы такая!                       раздвинутыми пальцами, как «кошечка».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234" w:beforeAutospacing="0" w:after="234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jc w:val="center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ШАРИК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proofErr w:type="gramStart"/>
      <w:r w:rsidRPr="006A3C7F">
        <w:rPr>
          <w:color w:val="0F1419"/>
          <w:sz w:val="28"/>
          <w:szCs w:val="28"/>
        </w:rPr>
        <w:t>Надувают шарик быстро                 пальцы обеих рук собраны</w:t>
      </w:r>
      <w:proofErr w:type="gramEnd"/>
      <w:r w:rsidRPr="006A3C7F">
        <w:rPr>
          <w:color w:val="0F1419"/>
          <w:sz w:val="28"/>
          <w:szCs w:val="28"/>
        </w:rPr>
        <w:t xml:space="preserve"> в щепотку,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Он становится большой                  постепенно раздвигать их, не отрывая друг от друга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Вдруг шар лопнул                            хлопок в ладоши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Воздух вышел                                   подуть на сложенные ладони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Стал он тонкий и худой                  снова собрать пальцы в щепотку.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jc w:val="center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jc w:val="center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ДВА ЕЖА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Шли по лесу два ежа                       поочередно шлёпать ладонями по коленям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Шли спокойно, не спеша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На спине иголки                              резкими движениями растопыривать пальцы и прятать Острые и колкие их в кулак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Чуть шуршали листьями                 круговые движения ладошкой по ладошке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И травкой зубки чистили                указательным пальцем одной руки имитировать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Чистку зубов.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jc w:val="center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jc w:val="center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ЗАМОК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 xml:space="preserve">На двери висит </w:t>
      </w:r>
      <w:proofErr w:type="gramStart"/>
      <w:r w:rsidRPr="006A3C7F">
        <w:rPr>
          <w:color w:val="0F1419"/>
          <w:sz w:val="28"/>
          <w:szCs w:val="28"/>
        </w:rPr>
        <w:t>замок</w:t>
      </w:r>
      <w:proofErr w:type="gramEnd"/>
      <w:r w:rsidRPr="006A3C7F">
        <w:rPr>
          <w:color w:val="0F1419"/>
          <w:sz w:val="28"/>
          <w:szCs w:val="28"/>
        </w:rPr>
        <w:t>                      ритмичные быстрые соединения двух рук в замок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Кто открыть его бы смог?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proofErr w:type="gramStart"/>
      <w:r w:rsidRPr="006A3C7F">
        <w:rPr>
          <w:color w:val="0F1419"/>
          <w:sz w:val="28"/>
          <w:szCs w:val="28"/>
        </w:rPr>
        <w:lastRenderedPageBreak/>
        <w:t>Потянули                                          пальцы сцеплены</w:t>
      </w:r>
      <w:proofErr w:type="gramEnd"/>
      <w:r w:rsidRPr="006A3C7F">
        <w:rPr>
          <w:color w:val="0F1419"/>
          <w:sz w:val="28"/>
          <w:szCs w:val="28"/>
        </w:rPr>
        <w:t xml:space="preserve"> в замок, руки тянутся в разные стороны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Покрутили                                        движения сцепленными пальцами от себя, к себе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proofErr w:type="gramStart"/>
      <w:r w:rsidRPr="006A3C7F">
        <w:rPr>
          <w:color w:val="0F1419"/>
          <w:sz w:val="28"/>
          <w:szCs w:val="28"/>
        </w:rPr>
        <w:t>Постучали                                         пальцы сцеплены</w:t>
      </w:r>
      <w:proofErr w:type="gramEnd"/>
      <w:r w:rsidRPr="006A3C7F">
        <w:rPr>
          <w:color w:val="0F1419"/>
          <w:sz w:val="28"/>
          <w:szCs w:val="28"/>
        </w:rPr>
        <w:t>, основания ладоней стучат друг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о друга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и открыли!                                        Пальцы расцепляются, ладони разводятся в стороны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jc w:val="center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ПЕКАРЬ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Пекарь, пекарь из муки                   выполнять движение «печём пироги»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Испеки нам колобки.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 xml:space="preserve">Да сушки – Ванюшке,                     соединить большой и </w:t>
      </w:r>
      <w:proofErr w:type="gramStart"/>
      <w:r w:rsidRPr="006A3C7F">
        <w:rPr>
          <w:color w:val="0F1419"/>
          <w:sz w:val="28"/>
          <w:szCs w:val="28"/>
        </w:rPr>
        <w:t>указательный</w:t>
      </w:r>
      <w:proofErr w:type="gramEnd"/>
      <w:r w:rsidRPr="006A3C7F">
        <w:rPr>
          <w:color w:val="0F1419"/>
          <w:sz w:val="28"/>
          <w:szCs w:val="28"/>
        </w:rPr>
        <w:t xml:space="preserve"> пальцы на каждой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руке отдельно.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Да баранки – Танюшке                   соединить большие пальцы и указательные.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Да бублики – Гришке                      слегка раздвинуть руки в стороны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Да крендель – Маришке                 кончики пальцев рук соединить, локти развести в  стороны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 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jc w:val="center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ПАЛОЧКА СТУКАЛОЧКА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Есть такая палочка                           стучать пальчиком о пальчик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 xml:space="preserve">Палочка – </w:t>
      </w:r>
      <w:proofErr w:type="spellStart"/>
      <w:r w:rsidRPr="006A3C7F">
        <w:rPr>
          <w:color w:val="0F1419"/>
          <w:sz w:val="28"/>
          <w:szCs w:val="28"/>
        </w:rPr>
        <w:t>стукалочка</w:t>
      </w:r>
      <w:proofErr w:type="spellEnd"/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proofErr w:type="spellStart"/>
      <w:r w:rsidRPr="006A3C7F">
        <w:rPr>
          <w:color w:val="0F1419"/>
          <w:sz w:val="28"/>
          <w:szCs w:val="28"/>
        </w:rPr>
        <w:t>Застукалкой</w:t>
      </w:r>
      <w:proofErr w:type="spellEnd"/>
      <w:r w:rsidRPr="006A3C7F">
        <w:rPr>
          <w:color w:val="0F1419"/>
          <w:sz w:val="28"/>
          <w:szCs w:val="28"/>
        </w:rPr>
        <w:t xml:space="preserve"> постучишь                  соединять поочередно одноименные пальцы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Вылетает синий чиж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Чижик знает песенку                      сложить руки в замок, пошевелить пальцами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Про мышат, про лесенку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 xml:space="preserve">Как по лесенке гурьбой                  повернув руки ладонями к себе выкладывать палец одной руки </w:t>
      </w:r>
      <w:proofErr w:type="gramStart"/>
      <w:r w:rsidRPr="006A3C7F">
        <w:rPr>
          <w:color w:val="0F1419"/>
          <w:sz w:val="28"/>
          <w:szCs w:val="28"/>
        </w:rPr>
        <w:t>между</w:t>
      </w:r>
      <w:proofErr w:type="gramEnd"/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Лезли мыши в кладовой                  пальцами другой «лестницей»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Лесенка свалилась                резко повернуть одну руку ладонью вниз, положить на неё      другую ладонь</w:t>
      </w:r>
    </w:p>
    <w:p w:rsidR="006A3C7F" w:rsidRPr="006A3C7F" w:rsidRDefault="006A3C7F" w:rsidP="006A3C7F">
      <w:pPr>
        <w:pStyle w:val="a3"/>
        <w:spacing w:before="0" w:beforeAutospacing="0" w:after="0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 xml:space="preserve">Мыши покатились               от </w:t>
      </w:r>
      <w:proofErr w:type="spellStart"/>
      <w:r w:rsidRPr="006A3C7F">
        <w:rPr>
          <w:color w:val="0F1419"/>
          <w:sz w:val="28"/>
          <w:szCs w:val="28"/>
        </w:rPr>
        <w:t>плечей</w:t>
      </w:r>
      <w:proofErr w:type="spellEnd"/>
      <w:r w:rsidRPr="006A3C7F">
        <w:rPr>
          <w:color w:val="0F1419"/>
          <w:sz w:val="28"/>
          <w:szCs w:val="28"/>
        </w:rPr>
        <w:t>  пробежаться пальчиками по телу до колен,</w:t>
      </w:r>
    </w:p>
    <w:p w:rsidR="006A3C7F" w:rsidRPr="006A3C7F" w:rsidRDefault="006A3C7F" w:rsidP="006A3C7F">
      <w:pPr>
        <w:pStyle w:val="a3"/>
        <w:spacing w:before="234" w:beforeAutospacing="0" w:after="234" w:afterAutospacing="0"/>
        <w:ind w:firstLine="97"/>
        <w:rPr>
          <w:color w:val="0F1419"/>
          <w:sz w:val="28"/>
          <w:szCs w:val="28"/>
        </w:rPr>
      </w:pPr>
      <w:r w:rsidRPr="006A3C7F">
        <w:rPr>
          <w:color w:val="0F1419"/>
          <w:sz w:val="28"/>
          <w:szCs w:val="28"/>
        </w:rPr>
        <w:t>Уронить руки вниз – мышки покатились.</w:t>
      </w:r>
    </w:p>
    <w:p w:rsidR="00700696" w:rsidRDefault="00700696"/>
    <w:sectPr w:rsidR="00700696" w:rsidSect="0070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A3C7F"/>
    <w:rsid w:val="006A3C7F"/>
    <w:rsid w:val="0070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2018-05-02T09:45:00Z</dcterms:created>
  <dcterms:modified xsi:type="dcterms:W3CDTF">2018-05-02T09:48:00Z</dcterms:modified>
</cp:coreProperties>
</file>